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7F4E" w14:textId="1493861C" w:rsidR="00017578" w:rsidRPr="00283493" w:rsidRDefault="00525084" w:rsidP="004A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283493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20B0ED" wp14:editId="32B24780">
                <wp:simplePos x="0" y="0"/>
                <wp:positionH relativeFrom="column">
                  <wp:posOffset>3657600</wp:posOffset>
                </wp:positionH>
                <wp:positionV relativeFrom="paragraph">
                  <wp:posOffset>363220</wp:posOffset>
                </wp:positionV>
                <wp:extent cx="5311140" cy="16383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BBDC" w14:textId="63AC8788" w:rsidR="00594C85" w:rsidRDefault="00440A57" w:rsidP="00440A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</w:t>
                            </w:r>
                            <w:r w:rsidR="00202079" w:rsidRPr="00202079">
                              <w:rPr>
                                <w:b/>
                              </w:rPr>
                              <w:t>Key people</w:t>
                            </w:r>
                          </w:p>
                          <w:p w14:paraId="3AB946C2" w14:textId="773547F2" w:rsidR="00202079" w:rsidRDefault="00202079" w:rsidP="002020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343619" w14:textId="000F3FF3" w:rsidR="00202079" w:rsidRDefault="00202079" w:rsidP="002020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1567E8F" w14:textId="688B6B03" w:rsidR="00202079" w:rsidRDefault="00202079" w:rsidP="002020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Henry VIII               </w:t>
                            </w:r>
                            <w:r w:rsidR="00E038F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Elizabeth I                  </w:t>
                            </w:r>
                            <w:r w:rsidR="00E038FB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Queen Mary of Scots</w:t>
                            </w:r>
                            <w:r w:rsidR="00E038FB">
                              <w:rPr>
                                <w:b/>
                              </w:rPr>
                              <w:t xml:space="preserve">       King Edward </w:t>
                            </w:r>
                          </w:p>
                          <w:p w14:paraId="57FF5D53" w14:textId="4EE797E8" w:rsidR="00202079" w:rsidRDefault="00202079" w:rsidP="002020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="00E038FB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Henry’s daughter              </w:t>
                            </w:r>
                            <w:r w:rsidR="00E038F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Henry’s Daughter</w:t>
                            </w:r>
                            <w:r w:rsidR="00E038FB">
                              <w:rPr>
                                <w:b/>
                              </w:rPr>
                              <w:t xml:space="preserve">           Henry’s Son</w:t>
                            </w:r>
                          </w:p>
                          <w:p w14:paraId="654B3F5E" w14:textId="3DC94661" w:rsidR="00202079" w:rsidRDefault="00202079" w:rsidP="002020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21679F16" w14:textId="3B2D94F1" w:rsidR="00202079" w:rsidRDefault="00202079" w:rsidP="00202079">
                            <w:pPr>
                              <w:rPr>
                                <w:b/>
                              </w:rPr>
                            </w:pPr>
                          </w:p>
                          <w:p w14:paraId="395B29AD" w14:textId="4E44E42F" w:rsidR="00202079" w:rsidRPr="00202079" w:rsidRDefault="00202079" w:rsidP="002020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8.6pt;width:418.2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wdJgIAAEw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">
                <v:textbox>
                  <w:txbxContent>
                    <w:p w14:paraId="06C5BBDC" w14:textId="63AC8788" w:rsidR="00594C85" w:rsidRDefault="00440A57" w:rsidP="00440A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</w:t>
                      </w:r>
                      <w:r w:rsidR="00202079" w:rsidRPr="00202079">
                        <w:rPr>
                          <w:b/>
                        </w:rPr>
                        <w:t>Key people</w:t>
                      </w:r>
                    </w:p>
                    <w:p w14:paraId="3AB946C2" w14:textId="773547F2" w:rsidR="00202079" w:rsidRDefault="00202079" w:rsidP="00202079">
                      <w:pPr>
                        <w:jc w:val="center"/>
                        <w:rPr>
                          <w:b/>
                        </w:rPr>
                      </w:pPr>
                    </w:p>
                    <w:p w14:paraId="4F343619" w14:textId="000F3FF3" w:rsidR="00202079" w:rsidRDefault="00202079" w:rsidP="00202079">
                      <w:pPr>
                        <w:jc w:val="center"/>
                        <w:rPr>
                          <w:b/>
                        </w:rPr>
                      </w:pPr>
                    </w:p>
                    <w:p w14:paraId="51567E8F" w14:textId="688B6B03" w:rsidR="00202079" w:rsidRDefault="00202079" w:rsidP="002020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Henry VIII               </w:t>
                      </w:r>
                      <w:r w:rsidR="00E038F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Elizabeth I                  </w:t>
                      </w:r>
                      <w:r w:rsidR="00E038FB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>Queen Mary of Scots</w:t>
                      </w:r>
                      <w:r w:rsidR="00E038FB">
                        <w:rPr>
                          <w:b/>
                        </w:rPr>
                        <w:t xml:space="preserve">       King Edward </w:t>
                      </w:r>
                    </w:p>
                    <w:p w14:paraId="57FF5D53" w14:textId="4EE797E8" w:rsidR="00202079" w:rsidRDefault="00202079" w:rsidP="002020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  <w:r w:rsidR="00E038FB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Henry’s daughter              </w:t>
                      </w:r>
                      <w:r w:rsidR="00E038F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Henry’s Daughter</w:t>
                      </w:r>
                      <w:r w:rsidR="00E038FB">
                        <w:rPr>
                          <w:b/>
                        </w:rPr>
                        <w:t xml:space="preserve">           Henry’s Son</w:t>
                      </w:r>
                    </w:p>
                    <w:p w14:paraId="654B3F5E" w14:textId="3DC94661" w:rsidR="00202079" w:rsidRDefault="00202079" w:rsidP="002020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</w:p>
                    <w:p w14:paraId="21679F16" w14:textId="3B2D94F1" w:rsidR="00202079" w:rsidRDefault="00202079" w:rsidP="00202079">
                      <w:pPr>
                        <w:rPr>
                          <w:b/>
                        </w:rPr>
                      </w:pPr>
                    </w:p>
                    <w:p w14:paraId="395B29AD" w14:textId="4E44E42F" w:rsidR="00202079" w:rsidRPr="00202079" w:rsidRDefault="00202079" w:rsidP="002020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131" w:rsidRPr="00283493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10AD4" wp14:editId="58A976BA">
                <wp:simplePos x="0" y="0"/>
                <wp:positionH relativeFrom="column">
                  <wp:posOffset>-57150</wp:posOffset>
                </wp:positionH>
                <wp:positionV relativeFrom="paragraph">
                  <wp:posOffset>344170</wp:posOffset>
                </wp:positionV>
                <wp:extent cx="3543300" cy="580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0688" w14:textId="78F863DC" w:rsidR="002F3BF3" w:rsidRPr="00E038FB" w:rsidRDefault="00E038FB" w:rsidP="00E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E038FB"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>The Tu</w:t>
                            </w: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>dor period is the period between 1485 and 1603</w:t>
                            </w:r>
                            <w:r w:rsidRPr="00E038FB"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>. This was when the Tudors were the ruling family in England.</w:t>
                            </w:r>
                            <w:r w:rsidRPr="00E038FB">
                              <w:t xml:space="preserve"> </w:t>
                            </w:r>
                          </w:p>
                          <w:p w14:paraId="2F6160C2" w14:textId="1B02EF0C" w:rsidR="00E038FB" w:rsidRPr="00E038FB" w:rsidRDefault="00E038FB" w:rsidP="00E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Strong"/>
                                <w:bCs w:val="0"/>
                              </w:rPr>
                            </w:pPr>
                            <w:r w:rsidRPr="00E038FB"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The first Tudor monarch </w:t>
                            </w: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was King Henry VIII. </w:t>
                            </w:r>
                          </w:p>
                          <w:p w14:paraId="3AFFBBE3" w14:textId="67AD2834" w:rsidR="00E038FB" w:rsidRPr="00E038FB" w:rsidRDefault="00E038FB" w:rsidP="00E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>Henry VIII defeated Richard III in the Battle of Bosworth in 1485.</w:t>
                            </w:r>
                          </w:p>
                          <w:p w14:paraId="38F682C1" w14:textId="24B2542C" w:rsidR="00E038FB" w:rsidRPr="00E038FB" w:rsidRDefault="00E038FB" w:rsidP="00E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Henry VIII ruled, as King, until he died in 1509. </w:t>
                            </w:r>
                          </w:p>
                          <w:p w14:paraId="6853F0BA" w14:textId="5E4411B1" w:rsidR="00E038FB" w:rsidRPr="00E038FB" w:rsidRDefault="00E038FB" w:rsidP="00E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House of Lancaster and House of York were rivals. </w:t>
                            </w:r>
                          </w:p>
                          <w:p w14:paraId="00A5E036" w14:textId="31F53C87" w:rsidR="00AF2131" w:rsidRPr="00AF2131" w:rsidRDefault="00E038FB" w:rsidP="00AF2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Henry VIII joined the two houses together and created the Tudor Rose also known as the Union Rose. </w:t>
                            </w:r>
                          </w:p>
                          <w:p w14:paraId="191017E8" w14:textId="34E0E78B" w:rsidR="00AF2131" w:rsidRPr="00AF2131" w:rsidRDefault="00AF2131" w:rsidP="00AF2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Henry VIII is famous for having 6 wives and he beheaded two of them. </w:t>
                            </w:r>
                          </w:p>
                          <w:p w14:paraId="331F9D28" w14:textId="60B78544" w:rsidR="00AF2131" w:rsidRPr="00AF2131" w:rsidRDefault="00AF2131" w:rsidP="00AF2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The exploration of America was during the Tudor period. </w:t>
                            </w:r>
                          </w:p>
                          <w:p w14:paraId="07B949EE" w14:textId="294EEF81" w:rsidR="00AF2131" w:rsidRPr="00AF2131" w:rsidRDefault="00AF2131" w:rsidP="00AF2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Sir Walter Raleigh found America and introduced the potato and tobacco in England. </w:t>
                            </w:r>
                          </w:p>
                          <w:p w14:paraId="35599DAF" w14:textId="30C00DD0" w:rsidR="00AF2131" w:rsidRPr="00AF2131" w:rsidRDefault="00AF2131" w:rsidP="0034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AF2131"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Sir Francis Drake was the first Englishman to sail around the world. </w:t>
                            </w:r>
                          </w:p>
                          <w:p w14:paraId="52DEC020" w14:textId="58C2E675" w:rsidR="00AF2131" w:rsidRPr="006C7D9E" w:rsidRDefault="00AF2131" w:rsidP="0034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Over 70,000 people suffered death during </w:t>
                            </w:r>
                            <w:r w:rsidRPr="006C7D9E">
                              <w:rPr>
                                <w:rFonts w:ascii="Arial" w:hAnsi="Arial" w:cs="Arial"/>
                                <w:color w:val="4A4A4A"/>
                                <w:shd w:val="clear" w:color="auto" w:fill="FFFFFF"/>
                              </w:rPr>
                              <w:t xml:space="preserve">Henry VIII’s reign. </w:t>
                            </w:r>
                          </w:p>
                          <w:p w14:paraId="480FEAF3" w14:textId="408178C7" w:rsidR="006C7D9E" w:rsidRPr="006C7D9E" w:rsidRDefault="006C7D9E" w:rsidP="0034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>Hampton Court was Henry VIII’s pleasure palace, where he spent most of his time entertaining people.</w:t>
                            </w:r>
                          </w:p>
                          <w:p w14:paraId="38A98C4A" w14:textId="5B77D423" w:rsidR="00AF2131" w:rsidRDefault="00AF2131" w:rsidP="00AF2131">
                            <w:pPr>
                              <w:spacing w:after="0"/>
                            </w:pPr>
                          </w:p>
                          <w:p w14:paraId="1F123A14" w14:textId="194AD24E" w:rsidR="00AF2131" w:rsidRDefault="00AF2131" w:rsidP="00AF2131">
                            <w:pPr>
                              <w:spacing w:after="0"/>
                            </w:pPr>
                          </w:p>
                          <w:p w14:paraId="6672C749" w14:textId="4996C08C" w:rsidR="00AF2131" w:rsidRPr="00AF2131" w:rsidRDefault="00AF2131" w:rsidP="00AF213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F2131">
                              <w:rPr>
                                <w:b/>
                              </w:rPr>
                              <w:t>DID YOU KNOW?</w:t>
                            </w:r>
                          </w:p>
                          <w:p w14:paraId="3A4E8935" w14:textId="3CD9D000" w:rsidR="00AF2131" w:rsidRDefault="00AF2131" w:rsidP="00AF2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Helvetica" w:hAnsi="Helvetica"/>
                                <w:color w:val="4A4A4A"/>
                                <w:shd w:val="clear" w:color="auto" w:fill="FFFFFF"/>
                              </w:rPr>
                              <w:t xml:space="preserve">Tudors loved meat, but they didn’t have fridges so they preserved their meat by rubbing salt on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0AD4" id="_x0000_s1027" type="#_x0000_t202" style="position:absolute;left:0;text-align:left;margin-left:-4.5pt;margin-top:27.1pt;width:279pt;height:4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">
                <v:textbox>
                  <w:txbxContent>
                    <w:p w14:paraId="3F570688" w14:textId="78F863DC" w:rsidR="002F3BF3" w:rsidRPr="00E038FB" w:rsidRDefault="00E038FB" w:rsidP="00E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E038FB"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>The Tu</w:t>
                      </w: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>dor period is the period between 1485 and 1603</w:t>
                      </w:r>
                      <w:r w:rsidRPr="00E038FB"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>. This was when the Tudors were the ruling family in England.</w:t>
                      </w:r>
                      <w:r w:rsidRPr="00E038FB">
                        <w:t xml:space="preserve"> </w:t>
                      </w:r>
                    </w:p>
                    <w:p w14:paraId="2F6160C2" w14:textId="1B02EF0C" w:rsidR="00E038FB" w:rsidRPr="00E038FB" w:rsidRDefault="00E038FB" w:rsidP="00E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Strong"/>
                          <w:bCs w:val="0"/>
                        </w:rPr>
                      </w:pPr>
                      <w:r w:rsidRPr="00E038FB"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The first Tudor monarch </w:t>
                      </w: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was King Henry VIII. </w:t>
                      </w:r>
                    </w:p>
                    <w:p w14:paraId="3AFFBBE3" w14:textId="67AD2834" w:rsidR="00E038FB" w:rsidRPr="00E038FB" w:rsidRDefault="00E038FB" w:rsidP="00E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>Henry VIII defeated Richard III in the Battle of Bosworth in 1485.</w:t>
                      </w:r>
                    </w:p>
                    <w:p w14:paraId="38F682C1" w14:textId="24B2542C" w:rsidR="00E038FB" w:rsidRPr="00E038FB" w:rsidRDefault="00E038FB" w:rsidP="00E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Henry VIII ruled, as King, until he died in 1509. </w:t>
                      </w:r>
                    </w:p>
                    <w:p w14:paraId="6853F0BA" w14:textId="5E4411B1" w:rsidR="00E038FB" w:rsidRPr="00E038FB" w:rsidRDefault="00E038FB" w:rsidP="00E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House of Lancaster and House of York were rivals. </w:t>
                      </w:r>
                    </w:p>
                    <w:p w14:paraId="00A5E036" w14:textId="31F53C87" w:rsidR="00AF2131" w:rsidRPr="00AF2131" w:rsidRDefault="00E038FB" w:rsidP="00AF2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Henry VIII joined the two houses together and created the Tudor Rose also known as the Union Rose. </w:t>
                      </w:r>
                    </w:p>
                    <w:p w14:paraId="191017E8" w14:textId="34E0E78B" w:rsidR="00AF2131" w:rsidRPr="00AF2131" w:rsidRDefault="00AF2131" w:rsidP="00AF2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Henry VIII is famous for having 6 wives and he beheaded two of them. </w:t>
                      </w:r>
                    </w:p>
                    <w:p w14:paraId="331F9D28" w14:textId="60B78544" w:rsidR="00AF2131" w:rsidRPr="00AF2131" w:rsidRDefault="00AF2131" w:rsidP="00AF2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The exploration of America was during the Tudor period. </w:t>
                      </w:r>
                    </w:p>
                    <w:p w14:paraId="07B949EE" w14:textId="294EEF81" w:rsidR="00AF2131" w:rsidRPr="00AF2131" w:rsidRDefault="00AF2131" w:rsidP="00AF2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Sir Walter Raleigh found America and introduced the potato and tobacco in England. </w:t>
                      </w:r>
                    </w:p>
                    <w:p w14:paraId="35599DAF" w14:textId="30C00DD0" w:rsidR="00AF2131" w:rsidRPr="00AF2131" w:rsidRDefault="00AF2131" w:rsidP="0034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AF2131"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Sir Francis Drake was the first Englishman to sail around the world. </w:t>
                      </w:r>
                    </w:p>
                    <w:p w14:paraId="52DEC020" w14:textId="58C2E675" w:rsidR="00AF2131" w:rsidRPr="006C7D9E" w:rsidRDefault="00AF2131" w:rsidP="0034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Over 70,000 people suffered death during </w:t>
                      </w:r>
                      <w:r w:rsidRPr="006C7D9E">
                        <w:rPr>
                          <w:rFonts w:ascii="Arial" w:hAnsi="Arial" w:cs="Arial"/>
                          <w:color w:val="4A4A4A"/>
                          <w:shd w:val="clear" w:color="auto" w:fill="FFFFFF"/>
                        </w:rPr>
                        <w:t xml:space="preserve">Henry VIII’s reign. </w:t>
                      </w:r>
                    </w:p>
                    <w:p w14:paraId="480FEAF3" w14:textId="408178C7" w:rsidR="006C7D9E" w:rsidRPr="006C7D9E" w:rsidRDefault="006C7D9E" w:rsidP="0034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>Hampton Court was Henry VIII’s pleasure palace, where he spent most of his time entertaining people.</w:t>
                      </w:r>
                    </w:p>
                    <w:p w14:paraId="38A98C4A" w14:textId="5B77D423" w:rsidR="00AF2131" w:rsidRDefault="00AF2131" w:rsidP="00AF2131">
                      <w:pPr>
                        <w:spacing w:after="0"/>
                      </w:pPr>
                    </w:p>
                    <w:p w14:paraId="1F123A14" w14:textId="194AD24E" w:rsidR="00AF2131" w:rsidRDefault="00AF2131" w:rsidP="00AF2131">
                      <w:pPr>
                        <w:spacing w:after="0"/>
                      </w:pPr>
                    </w:p>
                    <w:p w14:paraId="6672C749" w14:textId="4996C08C" w:rsidR="00AF2131" w:rsidRPr="00AF2131" w:rsidRDefault="00AF2131" w:rsidP="00AF213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F2131">
                        <w:rPr>
                          <w:b/>
                        </w:rPr>
                        <w:t>DID YOU KNOW?</w:t>
                      </w:r>
                    </w:p>
                    <w:p w14:paraId="3A4E8935" w14:textId="3CD9D000" w:rsidR="00AF2131" w:rsidRDefault="00AF2131" w:rsidP="00AF2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Helvetica" w:hAnsi="Helvetica"/>
                          <w:color w:val="4A4A4A"/>
                          <w:shd w:val="clear" w:color="auto" w:fill="FFFFFF"/>
                        </w:rPr>
                        <w:t xml:space="preserve">Tudors loved meat, but they didn’t have fridges so they preserved their meat by rubbing salt on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8FB">
        <w:rPr>
          <w:b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655349B" wp14:editId="4ADD5EA0">
            <wp:simplePos x="0" y="0"/>
            <wp:positionH relativeFrom="margin">
              <wp:posOffset>7856220</wp:posOffset>
            </wp:positionH>
            <wp:positionV relativeFrom="paragraph">
              <wp:posOffset>449580</wp:posOffset>
            </wp:positionV>
            <wp:extent cx="617220" cy="76581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CB2B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B"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D7E43E1" wp14:editId="1666D63F">
            <wp:simplePos x="0" y="0"/>
            <wp:positionH relativeFrom="margin">
              <wp:posOffset>6652260</wp:posOffset>
            </wp:positionH>
            <wp:positionV relativeFrom="paragraph">
              <wp:posOffset>424180</wp:posOffset>
            </wp:positionV>
            <wp:extent cx="594360" cy="7239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5CA90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0ADE69F" wp14:editId="7C4A5CE6">
            <wp:simplePos x="0" y="0"/>
            <wp:positionH relativeFrom="margin">
              <wp:posOffset>4983480</wp:posOffset>
            </wp:positionH>
            <wp:positionV relativeFrom="paragraph">
              <wp:posOffset>530860</wp:posOffset>
            </wp:positionV>
            <wp:extent cx="579120" cy="720090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5CAEF1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CA689CC" wp14:editId="02BA6780">
            <wp:simplePos x="0" y="0"/>
            <wp:positionH relativeFrom="margin">
              <wp:posOffset>3787140</wp:posOffset>
            </wp:positionH>
            <wp:positionV relativeFrom="paragraph">
              <wp:posOffset>492760</wp:posOffset>
            </wp:positionV>
            <wp:extent cx="487680" cy="69088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5C520F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79">
        <w:rPr>
          <w:b/>
          <w:bCs/>
          <w:sz w:val="32"/>
          <w:szCs w:val="32"/>
        </w:rPr>
        <w:t>Year 5</w:t>
      </w:r>
      <w:r w:rsidR="00712F10" w:rsidRPr="00283493">
        <w:rPr>
          <w:b/>
          <w:bCs/>
          <w:sz w:val="32"/>
          <w:szCs w:val="32"/>
        </w:rPr>
        <w:t xml:space="preserve"> </w:t>
      </w:r>
      <w:r w:rsidR="00202079">
        <w:rPr>
          <w:b/>
          <w:bCs/>
          <w:sz w:val="32"/>
          <w:szCs w:val="32"/>
        </w:rPr>
        <w:t>Tudor</w:t>
      </w:r>
      <w:r w:rsidR="00712F10" w:rsidRPr="00283493">
        <w:rPr>
          <w:b/>
          <w:bCs/>
          <w:sz w:val="32"/>
          <w:szCs w:val="32"/>
        </w:rPr>
        <w:t xml:space="preserve"> Knowledge Organiser</w:t>
      </w:r>
    </w:p>
    <w:p w14:paraId="7FA63877" w14:textId="40662B4A" w:rsidR="00594C85" w:rsidRPr="00594C85" w:rsidRDefault="00594C85" w:rsidP="00594C85"/>
    <w:p w14:paraId="736DF322" w14:textId="04B672AA" w:rsidR="00594C85" w:rsidRPr="00594C85" w:rsidRDefault="00594C85" w:rsidP="00594C85"/>
    <w:p w14:paraId="7BAC5815" w14:textId="2A979604" w:rsidR="00E038FB" w:rsidRDefault="00525084" w:rsidP="00594C85">
      <w:r w:rsidRPr="00283493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6DCEBE" wp14:editId="4DBC12C7">
                <wp:simplePos x="0" y="0"/>
                <wp:positionH relativeFrom="column">
                  <wp:posOffset>4711700</wp:posOffset>
                </wp:positionH>
                <wp:positionV relativeFrom="paragraph">
                  <wp:posOffset>62230</wp:posOffset>
                </wp:positionV>
                <wp:extent cx="3644900" cy="20066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B556" w14:textId="431E0E44" w:rsidR="00594C85" w:rsidRDefault="00EB1653" w:rsidP="00EB1653">
                            <w:pPr>
                              <w:jc w:val="center"/>
                            </w:pPr>
                            <w:r w:rsidRPr="00EB16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 example of </w:t>
                            </w:r>
                            <w:r w:rsidR="002020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Tudor Roses</w:t>
                            </w: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0B6B389" w14:textId="760BFECB" w:rsidR="00283493" w:rsidRDefault="00283493" w:rsidP="00594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CEBE" id="Text Box 3" o:spid="_x0000_s1028" type="#_x0000_t202" style="position:absolute;margin-left:371pt;margin-top:4.9pt;width:287pt;height:1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">
                <v:textbox>
                  <w:txbxContent>
                    <w:p w14:paraId="10CFB556" w14:textId="431E0E44" w:rsidR="00594C85" w:rsidRDefault="00EB1653" w:rsidP="00EB1653">
                      <w:pPr>
                        <w:jc w:val="center"/>
                      </w:pPr>
                      <w:r w:rsidRPr="00EB165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 example of </w:t>
                      </w:r>
                      <w:r w:rsidR="00202079">
                        <w:rPr>
                          <w:b/>
                          <w:bCs/>
                          <w:sz w:val="24"/>
                          <w:szCs w:val="24"/>
                        </w:rPr>
                        <w:t>Tudor Roses</w:t>
                      </w:r>
                      <w: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0B6B389" w14:textId="760BFECB" w:rsidR="00283493" w:rsidRDefault="00283493" w:rsidP="00594C85"/>
                  </w:txbxContent>
                </v:textbox>
                <w10:wrap type="square"/>
              </v:shape>
            </w:pict>
          </mc:Fallback>
        </mc:AlternateContent>
      </w:r>
    </w:p>
    <w:p w14:paraId="533ED83B" w14:textId="74B77A16" w:rsidR="00E038FB" w:rsidRDefault="00E038FB" w:rsidP="00594C85"/>
    <w:p w14:paraId="1541C644" w14:textId="5DDE4F25" w:rsidR="00E038FB" w:rsidRDefault="00525084" w:rsidP="00594C85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5547160" wp14:editId="07781A89">
            <wp:simplePos x="0" y="0"/>
            <wp:positionH relativeFrom="column">
              <wp:posOffset>4976495</wp:posOffset>
            </wp:positionH>
            <wp:positionV relativeFrom="paragraph">
              <wp:posOffset>146050</wp:posOffset>
            </wp:positionV>
            <wp:extent cx="3078480" cy="1101090"/>
            <wp:effectExtent l="0" t="0" r="762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CD26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63FAA" w14:textId="6F990EEB" w:rsidR="00E038FB" w:rsidRDefault="00E038FB" w:rsidP="00594C85"/>
    <w:p w14:paraId="775A5CD1" w14:textId="50949248" w:rsidR="00594C85" w:rsidRDefault="00594C85" w:rsidP="00594C85"/>
    <w:p w14:paraId="6142E04D" w14:textId="2D779FDC" w:rsidR="00E038FB" w:rsidRDefault="00E038FB" w:rsidP="00594C85"/>
    <w:p w14:paraId="2743ECB7" w14:textId="77777777" w:rsidR="00525084" w:rsidRDefault="00525084" w:rsidP="00594C85"/>
    <w:p w14:paraId="758A11DD" w14:textId="2DFEE92B" w:rsidR="00E038FB" w:rsidRPr="00594C85" w:rsidRDefault="00525084" w:rsidP="00594C85">
      <w:r w:rsidRPr="00283493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DA58E7" wp14:editId="3DA9FBC3">
                <wp:simplePos x="0" y="0"/>
                <wp:positionH relativeFrom="margin">
                  <wp:posOffset>3670300</wp:posOffset>
                </wp:positionH>
                <wp:positionV relativeFrom="paragraph">
                  <wp:posOffset>440055</wp:posOffset>
                </wp:positionV>
                <wp:extent cx="5132070" cy="1152525"/>
                <wp:effectExtent l="0" t="0" r="1143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4A07" w14:textId="4490347F" w:rsidR="00594C85" w:rsidRDefault="00BF6768" w:rsidP="00EB16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6768">
                              <w:rPr>
                                <w:b/>
                                <w:bCs/>
                              </w:rPr>
                              <w:t>Key vocabulary:</w:t>
                            </w:r>
                          </w:p>
                          <w:p w14:paraId="6B3AB3D8" w14:textId="219CB016" w:rsidR="00AF2131" w:rsidRDefault="00AF2131" w:rsidP="00EB165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Reign    Exploration    Monarch    Defeated    Gown    Ruff   Kirtle   Gallows </w:t>
                            </w:r>
                          </w:p>
                          <w:p w14:paraId="5B44BDAF" w14:textId="376F06E4" w:rsidR="00BF6768" w:rsidRDefault="00BF3578" w:rsidP="00594C85">
                            <w:r>
                              <w:t xml:space="preserve">                             </w:t>
                            </w:r>
                            <w:r w:rsidR="00AF2131">
                              <w:t>Ham</w:t>
                            </w:r>
                            <w:r w:rsidR="006C7D9E">
                              <w:t xml:space="preserve">pton Court      Jousting       Battle of Bosworth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58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89pt;margin-top:34.65pt;width:404.1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">
                <v:textbox>
                  <w:txbxContent>
                    <w:p w14:paraId="00734A07" w14:textId="4490347F" w:rsidR="00594C85" w:rsidRDefault="00BF6768" w:rsidP="00EB16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6768">
                        <w:rPr>
                          <w:b/>
                          <w:bCs/>
                        </w:rPr>
                        <w:t>Key vocabulary:</w:t>
                      </w:r>
                    </w:p>
                    <w:p w14:paraId="6B3AB3D8" w14:textId="219CB016" w:rsidR="00AF2131" w:rsidRDefault="00AF2131" w:rsidP="00EB1653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Reign    Exploration    Monarch    Defeated    Gown    Ruff   Kirtle   Gallows </w:t>
                      </w:r>
                    </w:p>
                    <w:p w14:paraId="5B44BDAF" w14:textId="376F06E4" w:rsidR="00BF6768" w:rsidRDefault="00BF3578" w:rsidP="00594C85">
                      <w:r>
                        <w:t xml:space="preserve">                             </w:t>
                      </w:r>
                      <w:bookmarkStart w:id="1" w:name="_GoBack"/>
                      <w:bookmarkEnd w:id="1"/>
                      <w:r w:rsidR="00AF2131">
                        <w:t>Ham</w:t>
                      </w:r>
                      <w:r w:rsidR="006C7D9E">
                        <w:t xml:space="preserve">pton Court      Jousting       Battle of Bosworth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1131D" w14:paraId="79213CB7" w14:textId="77777777" w:rsidTr="00A1131D">
        <w:tc>
          <w:tcPr>
            <w:tcW w:w="3487" w:type="dxa"/>
          </w:tcPr>
          <w:p w14:paraId="4E35027F" w14:textId="5BDDA4EA" w:rsidR="00A1131D" w:rsidRPr="00283493" w:rsidRDefault="007E6FB0" w:rsidP="007E6FB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493">
              <w:rPr>
                <w:b/>
                <w:bCs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3487" w:type="dxa"/>
          </w:tcPr>
          <w:p w14:paraId="62AD9215" w14:textId="20EBE399" w:rsidR="00A1131D" w:rsidRPr="00283493" w:rsidRDefault="007E6FB0" w:rsidP="007E6FB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49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487" w:type="dxa"/>
          </w:tcPr>
          <w:p w14:paraId="37CA2890" w14:textId="2E557E5E" w:rsidR="00A1131D" w:rsidRPr="00283493" w:rsidRDefault="007E6FB0" w:rsidP="007E6FB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493">
              <w:rPr>
                <w:b/>
                <w:bCs/>
                <w:sz w:val="28"/>
                <w:szCs w:val="28"/>
              </w:rPr>
              <w:t>History/Geography</w:t>
            </w:r>
            <w:r w:rsidR="00694207" w:rsidRPr="00283493">
              <w:rPr>
                <w:b/>
                <w:bCs/>
                <w:sz w:val="28"/>
                <w:szCs w:val="28"/>
              </w:rPr>
              <w:t>/Science</w:t>
            </w:r>
          </w:p>
        </w:tc>
        <w:tc>
          <w:tcPr>
            <w:tcW w:w="3487" w:type="dxa"/>
          </w:tcPr>
          <w:p w14:paraId="37104FDA" w14:textId="77777777" w:rsidR="00A1131D" w:rsidRDefault="007E6FB0" w:rsidP="007E6FB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493">
              <w:rPr>
                <w:b/>
                <w:bCs/>
                <w:sz w:val="28"/>
                <w:szCs w:val="28"/>
              </w:rPr>
              <w:t>Art and DT</w:t>
            </w:r>
          </w:p>
          <w:p w14:paraId="6182FC98" w14:textId="6739FF9E" w:rsidR="00283493" w:rsidRPr="00283493" w:rsidRDefault="00283493" w:rsidP="007E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31D" w14:paraId="6C249F8A" w14:textId="77777777" w:rsidTr="00A1131D">
        <w:tc>
          <w:tcPr>
            <w:tcW w:w="3487" w:type="dxa"/>
          </w:tcPr>
          <w:p w14:paraId="0B232F18" w14:textId="2CABAB90" w:rsidR="00A1131D" w:rsidRDefault="00694207" w:rsidP="00594C85">
            <w:r>
              <w:t>Know all your times tables to 12 x 12.</w:t>
            </w:r>
          </w:p>
        </w:tc>
        <w:tc>
          <w:tcPr>
            <w:tcW w:w="3487" w:type="dxa"/>
          </w:tcPr>
          <w:p w14:paraId="5FD273E0" w14:textId="67B2B029" w:rsidR="00A1131D" w:rsidRDefault="00525084" w:rsidP="00594C85">
            <w:r>
              <w:t xml:space="preserve">Read a book related to the Tudor times and write a book review for the class. </w:t>
            </w:r>
          </w:p>
        </w:tc>
        <w:tc>
          <w:tcPr>
            <w:tcW w:w="3487" w:type="dxa"/>
          </w:tcPr>
          <w:p w14:paraId="27B42F25" w14:textId="0839D7EA" w:rsidR="00A1131D" w:rsidRDefault="00525084" w:rsidP="00525084">
            <w:r>
              <w:t xml:space="preserve">Find out the importance and link between the Spanish Armada and the Tudors. </w:t>
            </w:r>
          </w:p>
        </w:tc>
        <w:tc>
          <w:tcPr>
            <w:tcW w:w="3487" w:type="dxa"/>
          </w:tcPr>
          <w:p w14:paraId="46815EF4" w14:textId="3AF93477" w:rsidR="00A1131D" w:rsidRDefault="006C7D9E" w:rsidP="00594C85">
            <w:r>
              <w:t>Create a magazine cover for a Tudor magazine. What were the women/children wearing? What colours or fabrics were fashionable?</w:t>
            </w:r>
          </w:p>
        </w:tc>
      </w:tr>
      <w:tr w:rsidR="00A1131D" w14:paraId="1F80E35A" w14:textId="77777777" w:rsidTr="00A1131D">
        <w:tc>
          <w:tcPr>
            <w:tcW w:w="3487" w:type="dxa"/>
          </w:tcPr>
          <w:p w14:paraId="5409565C" w14:textId="5EDF040F" w:rsidR="00A1131D" w:rsidRDefault="00694207" w:rsidP="00594C85">
            <w:r>
              <w:t>Divide a page into 4 – in each section show how you add, subtract, multiply and divide fractions.</w:t>
            </w:r>
          </w:p>
        </w:tc>
        <w:tc>
          <w:tcPr>
            <w:tcW w:w="3487" w:type="dxa"/>
          </w:tcPr>
          <w:p w14:paraId="0542F08D" w14:textId="60DB4778" w:rsidR="00A1131D" w:rsidRDefault="006C7D9E" w:rsidP="00594C85">
            <w:r>
              <w:t xml:space="preserve">Write a letter from a member of Hampton Court showing how people were treated during the Tudor time period. </w:t>
            </w:r>
          </w:p>
        </w:tc>
        <w:tc>
          <w:tcPr>
            <w:tcW w:w="3487" w:type="dxa"/>
          </w:tcPr>
          <w:p w14:paraId="7412FEA0" w14:textId="37B6E3FF" w:rsidR="00A1131D" w:rsidRDefault="00694207" w:rsidP="006C7D9E">
            <w:r>
              <w:t xml:space="preserve">Record 5 interesting facts about the </w:t>
            </w:r>
            <w:r w:rsidR="006C7D9E">
              <w:t xml:space="preserve">Tudors </w:t>
            </w:r>
            <w:r>
              <w:t>– write them as a list or a short paragraph.</w:t>
            </w:r>
          </w:p>
        </w:tc>
        <w:tc>
          <w:tcPr>
            <w:tcW w:w="3487" w:type="dxa"/>
          </w:tcPr>
          <w:p w14:paraId="17BF432D" w14:textId="72E5E20C" w:rsidR="00A1131D" w:rsidRDefault="00694207" w:rsidP="006C7D9E">
            <w:r>
              <w:t xml:space="preserve">What did the </w:t>
            </w:r>
            <w:r w:rsidR="006C7D9E">
              <w:t>Tudors</w:t>
            </w:r>
            <w:r>
              <w:t xml:space="preserve"> eat?  Design a</w:t>
            </w:r>
            <w:bookmarkStart w:id="0" w:name="_GoBack"/>
            <w:bookmarkEnd w:id="0"/>
            <w:r>
              <w:t xml:space="preserve"> </w:t>
            </w:r>
            <w:r w:rsidR="006C7D9E">
              <w:t xml:space="preserve">Tudor menu for either a feast at the Royal Palace or a day in a normal Tudor home. </w:t>
            </w:r>
          </w:p>
        </w:tc>
      </w:tr>
      <w:tr w:rsidR="00A1131D" w14:paraId="4AE35939" w14:textId="77777777" w:rsidTr="00A1131D">
        <w:tc>
          <w:tcPr>
            <w:tcW w:w="3487" w:type="dxa"/>
          </w:tcPr>
          <w:p w14:paraId="2E9EAA8B" w14:textId="56988622" w:rsidR="00A1131D" w:rsidRDefault="006C7D9E" w:rsidP="0096264F">
            <w:r>
              <w:t>Create different 4 or 5</w:t>
            </w:r>
            <w:r w:rsidR="00694207">
              <w:t xml:space="preserve"> digit numbers.  Add and subtract them.</w:t>
            </w:r>
            <w:r w:rsidR="0096264F">
              <w:t xml:space="preserve"> Use the inverse to check your answers are correct. </w:t>
            </w:r>
          </w:p>
        </w:tc>
        <w:tc>
          <w:tcPr>
            <w:tcW w:w="3487" w:type="dxa"/>
          </w:tcPr>
          <w:p w14:paraId="18016ED7" w14:textId="5D392C14" w:rsidR="00A1131D" w:rsidRDefault="006C7D9E" w:rsidP="00594C85">
            <w:r>
              <w:t xml:space="preserve">Research William Shakespeare and write your own play script. </w:t>
            </w:r>
          </w:p>
        </w:tc>
        <w:tc>
          <w:tcPr>
            <w:tcW w:w="3487" w:type="dxa"/>
          </w:tcPr>
          <w:p w14:paraId="0A05E781" w14:textId="15B6E094" w:rsidR="00A1131D" w:rsidRDefault="00694207" w:rsidP="006C7D9E">
            <w:r>
              <w:t xml:space="preserve">Compile different fact files about key </w:t>
            </w:r>
            <w:r w:rsidR="006C7D9E">
              <w:t>people in the Tudor times.</w:t>
            </w:r>
          </w:p>
        </w:tc>
        <w:tc>
          <w:tcPr>
            <w:tcW w:w="3487" w:type="dxa"/>
          </w:tcPr>
          <w:p w14:paraId="1F8EF896" w14:textId="183A8801" w:rsidR="00A1131D" w:rsidRDefault="006C7D9E" w:rsidP="006C7D9E">
            <w:r>
              <w:t xml:space="preserve">Design a Tudor home, explaining which materials you would use to create it. </w:t>
            </w:r>
          </w:p>
        </w:tc>
      </w:tr>
      <w:tr w:rsidR="00A1131D" w14:paraId="4E5F068E" w14:textId="77777777" w:rsidTr="00A1131D">
        <w:tc>
          <w:tcPr>
            <w:tcW w:w="3487" w:type="dxa"/>
          </w:tcPr>
          <w:p w14:paraId="0EE2CB88" w14:textId="3502AE4B" w:rsidR="00A1131D" w:rsidRDefault="00DD22E5" w:rsidP="00525084">
            <w:r>
              <w:t>Draw in your book how to multip</w:t>
            </w:r>
            <w:r w:rsidR="00525084">
              <w:t xml:space="preserve">ly and divide whole numbers </w:t>
            </w:r>
            <w:r>
              <w:t>by 10, 100 and 1000.</w:t>
            </w:r>
          </w:p>
        </w:tc>
        <w:tc>
          <w:tcPr>
            <w:tcW w:w="3487" w:type="dxa"/>
          </w:tcPr>
          <w:p w14:paraId="2DA6E27F" w14:textId="3277D75D" w:rsidR="00A1131D" w:rsidRDefault="006C7D9E" w:rsidP="00594C85">
            <w:r>
              <w:t>Write a diary entry about the life of a Tudor child.</w:t>
            </w:r>
          </w:p>
        </w:tc>
        <w:tc>
          <w:tcPr>
            <w:tcW w:w="3487" w:type="dxa"/>
          </w:tcPr>
          <w:p w14:paraId="764BDD8D" w14:textId="50950E06" w:rsidR="00A1131D" w:rsidRDefault="006C7D9E" w:rsidP="006C7D9E">
            <w:r>
              <w:t xml:space="preserve">Research a key explorer in the Tudor time and create a poster to present your learning. </w:t>
            </w:r>
          </w:p>
        </w:tc>
        <w:tc>
          <w:tcPr>
            <w:tcW w:w="3487" w:type="dxa"/>
          </w:tcPr>
          <w:p w14:paraId="577F6BFF" w14:textId="446B61F6" w:rsidR="00A1131D" w:rsidRDefault="006C7D9E" w:rsidP="00594C85">
            <w:r>
              <w:t xml:space="preserve">Design a Tudor board game and write instructions to go with it. </w:t>
            </w:r>
          </w:p>
        </w:tc>
      </w:tr>
    </w:tbl>
    <w:p w14:paraId="1EA024E1" w14:textId="7B784395" w:rsidR="00594C85" w:rsidRPr="00594C85" w:rsidRDefault="00594C85" w:rsidP="00594C85">
      <w:pPr>
        <w:ind w:firstLine="720"/>
      </w:pPr>
    </w:p>
    <w:p w14:paraId="5C0C6172" w14:textId="3AFFC72A" w:rsidR="00B76CE7" w:rsidRDefault="00D01A2C" w:rsidP="00B76CE7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1FF0A9AF" wp14:editId="6779843C">
            <wp:simplePos x="0" y="0"/>
            <wp:positionH relativeFrom="column">
              <wp:posOffset>7726119</wp:posOffset>
            </wp:positionH>
            <wp:positionV relativeFrom="paragraph">
              <wp:posOffset>18843</wp:posOffset>
            </wp:positionV>
            <wp:extent cx="1056005" cy="891540"/>
            <wp:effectExtent l="152400" t="209550" r="144145" b="194310"/>
            <wp:wrapTight wrapText="bothSides">
              <wp:wrapPolygon edited="0">
                <wp:start x="-1104" y="180"/>
                <wp:lineTo x="-3702" y="2273"/>
                <wp:lineTo x="-862" y="8847"/>
                <wp:lineTo x="-3637" y="10529"/>
                <wp:lineTo x="-1306" y="18966"/>
                <wp:lineTo x="4817" y="21995"/>
                <wp:lineTo x="20153" y="22033"/>
                <wp:lineTo x="21888" y="20982"/>
                <wp:lineTo x="22227" y="19739"/>
                <wp:lineTo x="22509" y="11273"/>
                <wp:lineTo x="22097" y="3228"/>
                <wp:lineTo x="21379" y="552"/>
                <wp:lineTo x="16829" y="-1875"/>
                <wp:lineTo x="15441" y="-1034"/>
                <wp:lineTo x="12602" y="-7608"/>
                <wp:lineTo x="977" y="-1081"/>
                <wp:lineTo x="-1104" y="180"/>
              </wp:wrapPolygon>
            </wp:wrapTight>
            <wp:docPr id="14" name="Picture 14" descr="Image result for clip art penci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lip art penci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5822">
                      <a:off x="0" y="0"/>
                      <a:ext cx="10560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  <w:r w:rsidR="00B76CE7" w:rsidRPr="00B76CE7">
        <w:rPr>
          <w:b/>
          <w:bCs/>
          <w:sz w:val="28"/>
          <w:szCs w:val="28"/>
        </w:rPr>
        <w:t>Here’s some space for you to design your own homework tasks!</w:t>
      </w:r>
    </w:p>
    <w:p w14:paraId="013851C0" w14:textId="41FA5C3D" w:rsidR="00594C85" w:rsidRDefault="00D01A2C" w:rsidP="00B76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B76CE7">
        <w:rPr>
          <w:b/>
          <w:bCs/>
          <w:sz w:val="28"/>
          <w:szCs w:val="28"/>
        </w:rPr>
        <w:t>H</w:t>
      </w:r>
      <w:r w:rsidR="00B76CE7" w:rsidRPr="00B76CE7">
        <w:rPr>
          <w:b/>
          <w:bCs/>
          <w:sz w:val="28"/>
          <w:szCs w:val="28"/>
        </w:rPr>
        <w:t>ave fun!</w:t>
      </w:r>
      <w:r w:rsidRPr="00D01A2C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14:paraId="3CC3691F" w14:textId="7C2AD363" w:rsidR="00B76CE7" w:rsidRDefault="00B76CE7" w:rsidP="00B7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 1:</w:t>
      </w:r>
    </w:p>
    <w:p w14:paraId="11FC6618" w14:textId="0250CF09" w:rsidR="00B76CE7" w:rsidRDefault="00B76CE7" w:rsidP="00B7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 2:</w:t>
      </w:r>
    </w:p>
    <w:p w14:paraId="79E8934D" w14:textId="702FBF5B" w:rsidR="00594C85" w:rsidRPr="000C2455" w:rsidRDefault="00B76CE7" w:rsidP="00594C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 3:</w:t>
      </w:r>
    </w:p>
    <w:p w14:paraId="30F53929" w14:textId="566A5038" w:rsidR="00594C85" w:rsidRPr="00594C85" w:rsidRDefault="00594C85" w:rsidP="00594C85">
      <w:pPr>
        <w:tabs>
          <w:tab w:val="left" w:pos="1320"/>
        </w:tabs>
      </w:pPr>
      <w:r>
        <w:tab/>
      </w:r>
    </w:p>
    <w:sectPr w:rsidR="00594C85" w:rsidRPr="00594C85" w:rsidSect="00EB1653"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F14"/>
    <w:multiLevelType w:val="hybridMultilevel"/>
    <w:tmpl w:val="3474D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4C1F"/>
    <w:multiLevelType w:val="hybridMultilevel"/>
    <w:tmpl w:val="A4A83D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49BE"/>
    <w:multiLevelType w:val="hybridMultilevel"/>
    <w:tmpl w:val="6824A2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0691"/>
    <w:multiLevelType w:val="hybridMultilevel"/>
    <w:tmpl w:val="9F9CAA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10"/>
    <w:rsid w:val="00017578"/>
    <w:rsid w:val="000865ED"/>
    <w:rsid w:val="000B615A"/>
    <w:rsid w:val="000C2455"/>
    <w:rsid w:val="00202079"/>
    <w:rsid w:val="00283493"/>
    <w:rsid w:val="002F3BF3"/>
    <w:rsid w:val="00440A57"/>
    <w:rsid w:val="004A6CD2"/>
    <w:rsid w:val="00525084"/>
    <w:rsid w:val="00581CFB"/>
    <w:rsid w:val="00594C85"/>
    <w:rsid w:val="00694207"/>
    <w:rsid w:val="006C7D9E"/>
    <w:rsid w:val="006F3E09"/>
    <w:rsid w:val="00712F10"/>
    <w:rsid w:val="007E6FB0"/>
    <w:rsid w:val="0096264F"/>
    <w:rsid w:val="009B3594"/>
    <w:rsid w:val="00A1131D"/>
    <w:rsid w:val="00AF2131"/>
    <w:rsid w:val="00B76CE7"/>
    <w:rsid w:val="00B95C48"/>
    <w:rsid w:val="00BF3578"/>
    <w:rsid w:val="00BF6768"/>
    <w:rsid w:val="00D01A2C"/>
    <w:rsid w:val="00DD22E5"/>
    <w:rsid w:val="00E038FB"/>
    <w:rsid w:val="00E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F8F9"/>
  <w15:chartTrackingRefBased/>
  <w15:docId w15:val="{3E5CEB65-2512-454D-A81E-FB764DD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E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3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url=http://clipartandscrap.com/pencil-clipart_374/&amp;psig=AOvVaw2FwLkzllGByqULlRMNdjlZ&amp;ust=1582667286154000&amp;source=images&amp;cd=vfe&amp;ved=0CAIQjRxqFwoTCIiCv5yV6-cCFQAAAAAdAAAAABA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FB929EAA7314A9AAEF332412EFCA4" ma:contentTypeVersion="9" ma:contentTypeDescription="Create a new document." ma:contentTypeScope="" ma:versionID="f7489bf949097f568c49dcac171f0f05">
  <xsd:schema xmlns:xsd="http://www.w3.org/2001/XMLSchema" xmlns:xs="http://www.w3.org/2001/XMLSchema" xmlns:p="http://schemas.microsoft.com/office/2006/metadata/properties" xmlns:ns2="1528776a-479f-4b53-980a-adfac33716d2" xmlns:ns3="166945a8-772d-4cf8-a6e3-7cc9262870f4" targetNamespace="http://schemas.microsoft.com/office/2006/metadata/properties" ma:root="true" ma:fieldsID="8616a0248502c52150dfafe6458bc523" ns2:_="" ns3:_="">
    <xsd:import namespace="1528776a-479f-4b53-980a-adfac33716d2"/>
    <xsd:import namespace="166945a8-772d-4cf8-a6e3-7cc926287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776a-479f-4b53-980a-adfac337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45a8-772d-4cf8-a6e3-7cc926287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84FEF-9704-4820-994B-315CCDC15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F93CD-C945-48B6-B93D-9730165D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8776a-479f-4b53-980a-adfac33716d2"/>
    <ds:schemaRef ds:uri="166945a8-772d-4cf8-a6e3-7cc926287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4AB62-98B3-4EC4-AB22-C4E1E1FBA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lynbrimson@outlook.com</dc:creator>
  <cp:keywords/>
  <dc:description/>
  <cp:lastModifiedBy>wayne webber</cp:lastModifiedBy>
  <cp:revision>3</cp:revision>
  <cp:lastPrinted>2020-03-12T08:25:00Z</cp:lastPrinted>
  <dcterms:created xsi:type="dcterms:W3CDTF">2020-03-21T10:30:00Z</dcterms:created>
  <dcterms:modified xsi:type="dcterms:W3CDTF">2020-03-21T10:31:00Z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0x010100BBAFB929EAA7314A9AAEF332412EFCA4</vt:lpwstr>
  </property>
</Properties>
</file>